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0B7A" w14:textId="289F17BA" w:rsidR="009D5D6C" w:rsidRPr="00F94174" w:rsidRDefault="000E0CA9" w:rsidP="00F94174">
      <w:pPr>
        <w:pStyle w:val="Titel"/>
        <w:rPr>
          <w:sz w:val="44"/>
          <w:szCs w:val="44"/>
        </w:rPr>
      </w:pPr>
      <w:r w:rsidRPr="00F94174">
        <w:rPr>
          <w:sz w:val="44"/>
          <w:szCs w:val="44"/>
        </w:rPr>
        <w:t>Vollmacht über Angelegenheiten der elterlichen Sorge</w:t>
      </w:r>
    </w:p>
    <w:p w14:paraId="020342B5" w14:textId="77777777" w:rsidR="000E0CA9" w:rsidRDefault="000E0CA9"/>
    <w:p w14:paraId="3A85F485" w14:textId="1659F31A" w:rsidR="000E0CA9" w:rsidRDefault="000E0CA9">
      <w:r>
        <w:t>Ich,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92"/>
      </w:tblGrid>
      <w:tr w:rsidR="000E0CA9" w14:paraId="72DE609E" w14:textId="77777777" w:rsidTr="00F94174">
        <w:trPr>
          <w:trHeight w:val="541"/>
        </w:trPr>
        <w:tc>
          <w:tcPr>
            <w:tcW w:w="1980" w:type="dxa"/>
            <w:vAlign w:val="bottom"/>
          </w:tcPr>
          <w:p w14:paraId="6F224267" w14:textId="64405A6E" w:rsidR="000E0CA9" w:rsidRDefault="000E0CA9" w:rsidP="000E0CA9">
            <w:r>
              <w:t>Name, Vorname: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bottom"/>
          </w:tcPr>
          <w:p w14:paraId="105A4A3B" w14:textId="77777777" w:rsidR="000E0CA9" w:rsidRDefault="000E0CA9" w:rsidP="000E0CA9"/>
        </w:tc>
      </w:tr>
      <w:tr w:rsidR="000E0CA9" w14:paraId="6CC8C2A3" w14:textId="77777777" w:rsidTr="000E0CA9">
        <w:trPr>
          <w:trHeight w:val="907"/>
        </w:trPr>
        <w:tc>
          <w:tcPr>
            <w:tcW w:w="1980" w:type="dxa"/>
            <w:vAlign w:val="bottom"/>
          </w:tcPr>
          <w:p w14:paraId="582D8D86" w14:textId="2555D42D" w:rsidR="000E0CA9" w:rsidRDefault="000E0CA9" w:rsidP="000E0CA9">
            <w:r>
              <w:t>Anschrift: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B3EE5" w14:textId="77777777" w:rsidR="000E0CA9" w:rsidRDefault="000E0CA9" w:rsidP="000E0CA9"/>
        </w:tc>
      </w:tr>
      <w:tr w:rsidR="000E0CA9" w14:paraId="110F705B" w14:textId="77777777" w:rsidTr="000E0CA9">
        <w:trPr>
          <w:trHeight w:val="907"/>
        </w:trPr>
        <w:tc>
          <w:tcPr>
            <w:tcW w:w="1980" w:type="dxa"/>
            <w:vAlign w:val="bottom"/>
          </w:tcPr>
          <w:p w14:paraId="6CDFD32F" w14:textId="4D0E3A43" w:rsidR="000E0CA9" w:rsidRDefault="000E0CA9" w:rsidP="000E0CA9">
            <w:r>
              <w:t>Telefon: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5A889" w14:textId="77777777" w:rsidR="000E0CA9" w:rsidRDefault="000E0CA9" w:rsidP="000E0CA9"/>
        </w:tc>
      </w:tr>
    </w:tbl>
    <w:p w14:paraId="39566D25" w14:textId="77777777" w:rsidR="000E0CA9" w:rsidRDefault="000E0CA9"/>
    <w:p w14:paraId="505E35BE" w14:textId="6043A46F" w:rsidR="000E0CA9" w:rsidRDefault="000E0CA9">
      <w:r>
        <w:t>bin Mitinhaber/Mitinhaberin der elterlichen Sorge für das Kind/die Kinder: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92"/>
      </w:tblGrid>
      <w:tr w:rsidR="000E0CA9" w14:paraId="1AADFBE1" w14:textId="77777777" w:rsidTr="00F94174">
        <w:trPr>
          <w:trHeight w:val="653"/>
        </w:trPr>
        <w:tc>
          <w:tcPr>
            <w:tcW w:w="1980" w:type="dxa"/>
            <w:vAlign w:val="bottom"/>
          </w:tcPr>
          <w:p w14:paraId="3A2678E7" w14:textId="77777777" w:rsidR="000E0CA9" w:rsidRDefault="000E0CA9" w:rsidP="00362441">
            <w:r>
              <w:t>Name, Vorname: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bottom"/>
          </w:tcPr>
          <w:p w14:paraId="70F8FA7A" w14:textId="77777777" w:rsidR="000E0CA9" w:rsidRDefault="000E0CA9" w:rsidP="00362441"/>
        </w:tc>
      </w:tr>
      <w:tr w:rsidR="000E0CA9" w14:paraId="1C5F2112" w14:textId="77777777" w:rsidTr="00362441">
        <w:trPr>
          <w:trHeight w:val="907"/>
        </w:trPr>
        <w:tc>
          <w:tcPr>
            <w:tcW w:w="1980" w:type="dxa"/>
            <w:vAlign w:val="bottom"/>
          </w:tcPr>
          <w:p w14:paraId="1FA4AD66" w14:textId="77777777" w:rsidR="000E0CA9" w:rsidRDefault="000E0CA9" w:rsidP="00362441">
            <w:r>
              <w:t>Anschrift: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CE08C" w14:textId="77777777" w:rsidR="000E0CA9" w:rsidRDefault="000E0CA9" w:rsidP="00362441"/>
        </w:tc>
      </w:tr>
      <w:tr w:rsidR="000E0CA9" w14:paraId="38A405F9" w14:textId="77777777" w:rsidTr="00362441">
        <w:trPr>
          <w:trHeight w:val="907"/>
        </w:trPr>
        <w:tc>
          <w:tcPr>
            <w:tcW w:w="1980" w:type="dxa"/>
            <w:vAlign w:val="bottom"/>
          </w:tcPr>
          <w:p w14:paraId="08846A96" w14:textId="77777777" w:rsidR="000E0CA9" w:rsidRDefault="000E0CA9" w:rsidP="00362441">
            <w:r>
              <w:t>Telefon: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9B510" w14:textId="77777777" w:rsidR="000E0CA9" w:rsidRDefault="000E0CA9" w:rsidP="00362441"/>
        </w:tc>
      </w:tr>
    </w:tbl>
    <w:p w14:paraId="553A56F3" w14:textId="77777777" w:rsidR="000E0CA9" w:rsidRDefault="000E0CA9"/>
    <w:p w14:paraId="5D2E2CB4" w14:textId="629D9707" w:rsidR="00F94174" w:rsidRDefault="00F94174">
      <w:r>
        <w:t>Ich bevollmächtige hiermit den anderen Elternteil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92"/>
      </w:tblGrid>
      <w:tr w:rsidR="00F94174" w14:paraId="57B68F5D" w14:textId="77777777" w:rsidTr="00C3720F">
        <w:trPr>
          <w:trHeight w:val="541"/>
        </w:trPr>
        <w:tc>
          <w:tcPr>
            <w:tcW w:w="1980" w:type="dxa"/>
            <w:vAlign w:val="bottom"/>
          </w:tcPr>
          <w:p w14:paraId="6F17F02E" w14:textId="77777777" w:rsidR="00F94174" w:rsidRDefault="00F94174" w:rsidP="00C3720F">
            <w:r>
              <w:t>Name, Vorname: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bottom"/>
          </w:tcPr>
          <w:p w14:paraId="0465FD64" w14:textId="77777777" w:rsidR="00F94174" w:rsidRDefault="00F94174" w:rsidP="00C3720F"/>
        </w:tc>
      </w:tr>
      <w:tr w:rsidR="00F94174" w14:paraId="2E59AE14" w14:textId="77777777" w:rsidTr="00C3720F">
        <w:trPr>
          <w:trHeight w:val="907"/>
        </w:trPr>
        <w:tc>
          <w:tcPr>
            <w:tcW w:w="1980" w:type="dxa"/>
            <w:vAlign w:val="bottom"/>
          </w:tcPr>
          <w:p w14:paraId="11A6B8CE" w14:textId="77777777" w:rsidR="00F94174" w:rsidRDefault="00F94174" w:rsidP="00C3720F">
            <w:r>
              <w:t>Anschrift: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C7E64" w14:textId="77777777" w:rsidR="00F94174" w:rsidRDefault="00F94174" w:rsidP="00C3720F"/>
        </w:tc>
      </w:tr>
      <w:tr w:rsidR="00F94174" w14:paraId="0F9EC0E8" w14:textId="77777777" w:rsidTr="00C3720F">
        <w:trPr>
          <w:trHeight w:val="907"/>
        </w:trPr>
        <w:tc>
          <w:tcPr>
            <w:tcW w:w="1980" w:type="dxa"/>
            <w:vAlign w:val="bottom"/>
          </w:tcPr>
          <w:p w14:paraId="4177F062" w14:textId="77777777" w:rsidR="00F94174" w:rsidRDefault="00F94174" w:rsidP="00C3720F">
            <w:r>
              <w:t>Telefon:</w:t>
            </w: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DC581" w14:textId="77777777" w:rsidR="00F94174" w:rsidRDefault="00F94174" w:rsidP="00C3720F"/>
        </w:tc>
      </w:tr>
    </w:tbl>
    <w:p w14:paraId="03A86ADA" w14:textId="77777777" w:rsidR="00F94174" w:rsidRDefault="00F94174"/>
    <w:p w14:paraId="3CB39374" w14:textId="19FD6F14" w:rsidR="00F94174" w:rsidRDefault="00F94174">
      <w:r>
        <w:t>die Anmeldung für das oben benannte Kind an der Geschwister-Scholl-Realschule, Aachener Str. 179 in 41061 Mönchengladbach vorzunehmen.</w:t>
      </w:r>
    </w:p>
    <w:p w14:paraId="17FE9E49" w14:textId="77777777" w:rsidR="00E1689C" w:rsidRDefault="00E1689C"/>
    <w:p w14:paraId="29548442" w14:textId="77777777" w:rsidR="00E1689C" w:rsidRDefault="00E1689C"/>
    <w:p w14:paraId="243E93C7" w14:textId="77777777" w:rsidR="00E1689C" w:rsidRDefault="00E1689C"/>
    <w:p w14:paraId="1F33C588" w14:textId="75B040D4" w:rsidR="00E1689C" w:rsidRDefault="00E1689C"/>
    <w:p w14:paraId="64C917A4" w14:textId="77777777" w:rsidR="00E1689C" w:rsidRDefault="00E1689C"/>
    <w:p w14:paraId="4C0B65A1" w14:textId="1A389704" w:rsidR="00E1689C" w:rsidRDefault="00E1689C">
      <w:r>
        <w:t>__________________________________</w:t>
      </w:r>
      <w:r>
        <w:tab/>
      </w:r>
      <w:r>
        <w:tab/>
        <w:t>__________________________________</w:t>
      </w:r>
    </w:p>
    <w:p w14:paraId="731EFA20" w14:textId="059FA6F1" w:rsidR="00E1689C" w:rsidRPr="00E1689C" w:rsidRDefault="00E1689C">
      <w:pPr>
        <w:rPr>
          <w:sz w:val="18"/>
          <w:szCs w:val="18"/>
        </w:rPr>
      </w:pPr>
      <w:r w:rsidRPr="00E1689C">
        <w:rPr>
          <w:sz w:val="18"/>
          <w:szCs w:val="18"/>
        </w:rPr>
        <w:t>(Datum und Unterschrift Vollmachtgeber)</w:t>
      </w:r>
      <w:r w:rsidRPr="00E1689C">
        <w:rPr>
          <w:sz w:val="18"/>
          <w:szCs w:val="18"/>
        </w:rPr>
        <w:tab/>
      </w:r>
      <w:r w:rsidRPr="00E1689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1689C">
        <w:rPr>
          <w:sz w:val="18"/>
          <w:szCs w:val="18"/>
        </w:rPr>
        <w:t>(Datum und Unterschrift Vollmachtnehmer)</w:t>
      </w:r>
    </w:p>
    <w:sectPr w:rsidR="00E1689C" w:rsidRPr="00E1689C" w:rsidSect="00F94174">
      <w:pgSz w:w="11900" w:h="16840"/>
      <w:pgMar w:top="63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A9"/>
    <w:rsid w:val="000E0CA9"/>
    <w:rsid w:val="00202E6D"/>
    <w:rsid w:val="005F7DFE"/>
    <w:rsid w:val="006B0008"/>
    <w:rsid w:val="009D4953"/>
    <w:rsid w:val="009D5D6C"/>
    <w:rsid w:val="00BC5EA2"/>
    <w:rsid w:val="00E1689C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53D9"/>
  <w15:chartTrackingRefBased/>
  <w15:docId w15:val="{525F5426-5991-D242-9B79-826241BD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941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Marzinkowski</dc:creator>
  <cp:keywords/>
  <dc:description/>
  <cp:lastModifiedBy>hp</cp:lastModifiedBy>
  <cp:revision>2</cp:revision>
  <cp:lastPrinted>2024-11-25T08:21:00Z</cp:lastPrinted>
  <dcterms:created xsi:type="dcterms:W3CDTF">2026-01-13T13:36:00Z</dcterms:created>
  <dcterms:modified xsi:type="dcterms:W3CDTF">2026-01-13T13:36:00Z</dcterms:modified>
</cp:coreProperties>
</file>